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8244" w14:textId="77777777" w:rsidR="00252599" w:rsidRPr="00252599" w:rsidRDefault="00252599" w:rsidP="00252599">
      <w:pPr>
        <w:jc w:val="center"/>
        <w:rPr>
          <w:lang w:bidi="pl-PL"/>
        </w:rPr>
      </w:pPr>
      <w:r w:rsidRPr="00252599">
        <w:rPr>
          <w:b/>
          <w:lang w:bidi="pl-PL"/>
        </w:rPr>
        <w:t>WNIOSEK O PRZYZNANIE ŚWIADCZENIA POD NAZWĄ „BON OPIEKUŃCZY”</w:t>
      </w:r>
    </w:p>
    <w:p w14:paraId="35115327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1. Dane osoby ubiegającej się o przyznanie świadczenia: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047"/>
        <w:gridCol w:w="3047"/>
      </w:tblGrid>
      <w:tr w:rsidR="00252599" w:rsidRPr="00252599" w14:paraId="62C241DA" w14:textId="77777777" w:rsidTr="00252599">
        <w:trPr>
          <w:trHeight w:val="7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E0F2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Imię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A5B1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Nazwisko</w:t>
            </w:r>
          </w:p>
        </w:tc>
      </w:tr>
      <w:tr w:rsidR="00252599" w:rsidRPr="00252599" w14:paraId="340D7472" w14:textId="77777777" w:rsidTr="0025259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3E22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Adres zamieszkania</w:t>
            </w:r>
          </w:p>
        </w:tc>
      </w:tr>
      <w:tr w:rsidR="00252599" w:rsidRPr="00252599" w14:paraId="17D2326D" w14:textId="77777777" w:rsidTr="00252599">
        <w:trPr>
          <w:trHeight w:val="56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07F1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Miejscowość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69D0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Kod pocztowy</w:t>
            </w:r>
          </w:p>
        </w:tc>
      </w:tr>
      <w:tr w:rsidR="00252599" w:rsidRPr="00252599" w14:paraId="04197078" w14:textId="77777777" w:rsidTr="00252599">
        <w:trPr>
          <w:trHeight w:val="56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2C41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Ulica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9D57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Nr domu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9D1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Nr mieszkania</w:t>
            </w:r>
          </w:p>
        </w:tc>
      </w:tr>
      <w:tr w:rsidR="00252599" w:rsidRPr="00252599" w14:paraId="13312334" w14:textId="77777777" w:rsidTr="00252599">
        <w:trPr>
          <w:trHeight w:val="56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6164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Telefon kontaktowy</w:t>
            </w:r>
          </w:p>
        </w:tc>
      </w:tr>
      <w:tr w:rsidR="00252599" w:rsidRPr="00252599" w14:paraId="7574DD3C" w14:textId="77777777" w:rsidTr="00252599">
        <w:trPr>
          <w:trHeight w:val="56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4E9E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adres e-mail</w:t>
            </w:r>
          </w:p>
        </w:tc>
      </w:tr>
    </w:tbl>
    <w:p w14:paraId="1F583ED6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2. Wnoszę o przyznanie świadczenia pn. „Bon opiekuńczy” na następujące dzieci: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692"/>
        <w:gridCol w:w="1786"/>
        <w:gridCol w:w="3945"/>
      </w:tblGrid>
      <w:tr w:rsidR="00252599" w:rsidRPr="00252599" w14:paraId="31F0E1F1" w14:textId="77777777" w:rsidTr="00252599">
        <w:trPr>
          <w:trHeight w:val="7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4AEC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589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Imię i nazwisko dziecka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4C47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Data urodzenia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2E2" w14:textId="77777777" w:rsidR="00252599" w:rsidRPr="00252599" w:rsidRDefault="00252599" w:rsidP="00252599">
            <w:pPr>
              <w:rPr>
                <w:lang w:bidi="pl-PL"/>
              </w:rPr>
            </w:pPr>
            <w:r w:rsidRPr="00252599">
              <w:rPr>
                <w:lang w:bidi="pl-PL"/>
              </w:rPr>
              <w:t>Nazwa i adres placówki, która sprawuje opiekę nad dzieckiem (żłobek / klub dziecięcy/ dzienny opiekun)</w:t>
            </w:r>
          </w:p>
        </w:tc>
      </w:tr>
      <w:tr w:rsidR="00252599" w:rsidRPr="00252599" w14:paraId="43D15944" w14:textId="77777777" w:rsidTr="00252599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C3A" w14:textId="77777777" w:rsidR="00252599" w:rsidRPr="00252599" w:rsidRDefault="00252599" w:rsidP="00252599">
            <w:pPr>
              <w:rPr>
                <w:lang w:bidi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E019" w14:textId="77777777" w:rsidR="00252599" w:rsidRPr="00252599" w:rsidRDefault="00252599" w:rsidP="0025259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ED50" w14:textId="77777777" w:rsidR="00252599" w:rsidRPr="00252599" w:rsidRDefault="00252599" w:rsidP="00252599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C6F5" w14:textId="77777777" w:rsidR="00252599" w:rsidRPr="00252599" w:rsidRDefault="00252599" w:rsidP="00252599"/>
        </w:tc>
      </w:tr>
      <w:tr w:rsidR="00252599" w:rsidRPr="00252599" w14:paraId="7B97197E" w14:textId="77777777" w:rsidTr="00252599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66FF" w14:textId="77777777" w:rsidR="00252599" w:rsidRPr="00252599" w:rsidRDefault="00252599" w:rsidP="00252599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2C57" w14:textId="77777777" w:rsidR="00252599" w:rsidRPr="00252599" w:rsidRDefault="00252599" w:rsidP="0025259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C811" w14:textId="77777777" w:rsidR="00252599" w:rsidRPr="00252599" w:rsidRDefault="00252599" w:rsidP="00252599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1270" w14:textId="77777777" w:rsidR="00252599" w:rsidRPr="00252599" w:rsidRDefault="00252599" w:rsidP="00252599"/>
        </w:tc>
      </w:tr>
      <w:tr w:rsidR="00252599" w:rsidRPr="00252599" w14:paraId="70983982" w14:textId="77777777" w:rsidTr="00252599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E990" w14:textId="77777777" w:rsidR="00252599" w:rsidRPr="00252599" w:rsidRDefault="00252599" w:rsidP="00252599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1DA4" w14:textId="77777777" w:rsidR="00252599" w:rsidRPr="00252599" w:rsidRDefault="00252599" w:rsidP="0025259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FED0" w14:textId="77777777" w:rsidR="00252599" w:rsidRPr="00252599" w:rsidRDefault="00252599" w:rsidP="00252599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2A22" w14:textId="77777777" w:rsidR="00252599" w:rsidRPr="00252599" w:rsidRDefault="00252599" w:rsidP="00252599"/>
        </w:tc>
      </w:tr>
      <w:tr w:rsidR="00252599" w:rsidRPr="00252599" w14:paraId="628F20ED" w14:textId="77777777" w:rsidTr="00252599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44B" w14:textId="77777777" w:rsidR="00252599" w:rsidRPr="00252599" w:rsidRDefault="00252599" w:rsidP="00252599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12A9" w14:textId="77777777" w:rsidR="00252599" w:rsidRPr="00252599" w:rsidRDefault="00252599" w:rsidP="0025259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6D3" w14:textId="77777777" w:rsidR="00252599" w:rsidRPr="00252599" w:rsidRDefault="00252599" w:rsidP="00252599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C6CB" w14:textId="77777777" w:rsidR="00252599" w:rsidRPr="00252599" w:rsidRDefault="00252599" w:rsidP="00252599"/>
        </w:tc>
      </w:tr>
    </w:tbl>
    <w:p w14:paraId="017A06F3" w14:textId="77777777" w:rsidR="00252599" w:rsidRDefault="00252599" w:rsidP="00252599">
      <w:pPr>
        <w:rPr>
          <w:lang w:bidi="pl-PL"/>
        </w:rPr>
      </w:pPr>
    </w:p>
    <w:p w14:paraId="7C55E1C5" w14:textId="77777777" w:rsidR="00252599" w:rsidRDefault="00252599" w:rsidP="00252599">
      <w:pPr>
        <w:rPr>
          <w:lang w:bidi="pl-PL"/>
        </w:rPr>
      </w:pPr>
    </w:p>
    <w:p w14:paraId="27EF135E" w14:textId="41693653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3. Proszę o przekazanie świadczenia pn. „Bon Opiekuńczy” przelewem na wskazany poniżej rachunek bankowy: …………………………………………………………………………………………</w:t>
      </w:r>
    </w:p>
    <w:p w14:paraId="19C6CCE0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Oświadczam, że podany przeze mnie adres zamieszkania na terenie Gminy Żukowo jest faktycznym moim i mojego dziecka miejscem zamieszkania.</w:t>
      </w:r>
    </w:p>
    <w:p w14:paraId="7AAE6B0A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..........................................................................</w:t>
      </w:r>
    </w:p>
    <w:p w14:paraId="104D4B48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(data i czytelny podpis wnioskodawcy)</w:t>
      </w:r>
    </w:p>
    <w:p w14:paraId="004DCB52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Oświadczam, że rozliczyłem/łam* podatek dochodowy od osób fizycznych w Urzędzie Skarbowym w Kartuzach ze wskazaniem miejsca zamieszkania na terenie Gminy Żukowo</w:t>
      </w:r>
    </w:p>
    <w:p w14:paraId="437DCB2D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..........................................................................</w:t>
      </w:r>
    </w:p>
    <w:p w14:paraId="4BE854A4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(data i czytelny podpis wnioskodawcy)</w:t>
      </w:r>
    </w:p>
    <w:p w14:paraId="2EF3B098" w14:textId="77777777" w:rsidR="00252599" w:rsidRDefault="00252599" w:rsidP="00252599">
      <w:pPr>
        <w:rPr>
          <w:lang w:bidi="pl-PL"/>
        </w:rPr>
      </w:pPr>
    </w:p>
    <w:p w14:paraId="2B03F0E5" w14:textId="05C34326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lastRenderedPageBreak/>
        <w:t>Oświadczam, że nie korzystam/ że korzystam* z dofinansowania opieki nad dzieckiem z innych źródeł.</w:t>
      </w:r>
    </w:p>
    <w:p w14:paraId="513D4873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..........................................................................</w:t>
      </w:r>
    </w:p>
    <w:p w14:paraId="371133A7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(data i czytelny podpis wnioskodawcy)</w:t>
      </w:r>
    </w:p>
    <w:p w14:paraId="77BB9D1A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Oświadczam, że jestem / nie jestem* osobą samotnie wychowującą dziecko.</w:t>
      </w:r>
    </w:p>
    <w:p w14:paraId="7386F40A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..........................................................................</w:t>
      </w:r>
    </w:p>
    <w:p w14:paraId="1B4D1EBE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(data i czytelny podpis wnioskodawcy)</w:t>
      </w:r>
    </w:p>
    <w:p w14:paraId="78A12348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Do wniosku dołączam:</w:t>
      </w:r>
    </w:p>
    <w:p w14:paraId="58D36D34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1) Kserokopię umowy na korzystanie z usług żłobka / klubu dziecięcego / inny dokument potwierdzający objecie dziecka opieką w placówce*.</w:t>
      </w:r>
    </w:p>
    <w:p w14:paraId="42113B08" w14:textId="55CA7C00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................................................................................................................................................</w:t>
      </w:r>
    </w:p>
    <w:p w14:paraId="2A128543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2) Dokumenty potwierdzające zatrudnienie i wykonywanie czynnej pracy zawodowej lub wykonywanie innej pracy zarobkowej dotyczące obojga rodziców (zaświadczenie od pracodawcy zawierające okres zatrudnienia, wydane nie później niż na 3 miesiące przed dniem złożenia wniosku), to jest:</w:t>
      </w:r>
    </w:p>
    <w:p w14:paraId="238F2FA3" w14:textId="54040276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................................................................................................................................................</w:t>
      </w:r>
    </w:p>
    <w:p w14:paraId="472340F4" w14:textId="38DF4960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................................................................................................................................................</w:t>
      </w:r>
    </w:p>
    <w:p w14:paraId="2E7FA815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3) Inne dokumenty i oświadczenia wynikające z indywidualnej sytuacji rodziny, o których mowa w § 1 ust. 4 uchwały, (jeżeli dotyczy), to jest:</w:t>
      </w:r>
    </w:p>
    <w:p w14:paraId="68E5F9F2" w14:textId="75E55E41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……………………………………………………………………………………………………………………………………</w:t>
      </w:r>
    </w:p>
    <w:p w14:paraId="59B2A196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Oświadczam, że zapoznałam/em się z Uchwalą Rady Miejskiej w Żukowie w sprawie ustanowienia świadczenia pieniężnego pod nazwą „Bon Opiekuńczy”, określenia szczegółowych zasad przyznawania świadczenia i jego wysokości.</w:t>
      </w:r>
    </w:p>
    <w:p w14:paraId="34EDEE2E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Oświadczam, że wszystkie powyższe dane są zgodne z prawdą.</w:t>
      </w:r>
    </w:p>
    <w:p w14:paraId="26D729C3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………………………....………………………………………….</w:t>
      </w:r>
    </w:p>
    <w:p w14:paraId="2769E985" w14:textId="77777777" w:rsidR="00252599" w:rsidRPr="00252599" w:rsidRDefault="00252599" w:rsidP="00252599">
      <w:pPr>
        <w:jc w:val="right"/>
        <w:rPr>
          <w:lang w:bidi="pl-PL"/>
        </w:rPr>
      </w:pPr>
      <w:r w:rsidRPr="00252599">
        <w:rPr>
          <w:lang w:bidi="pl-PL"/>
        </w:rPr>
        <w:t>miejscowość, data, czytelny podpis</w:t>
      </w:r>
    </w:p>
    <w:p w14:paraId="25305854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*niepotrzebne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5"/>
        <w:gridCol w:w="347"/>
      </w:tblGrid>
      <w:tr w:rsidR="00252599" w:rsidRPr="00252599" w14:paraId="287F8504" w14:textId="77777777" w:rsidTr="00252599">
        <w:trPr>
          <w:trHeight w:val="1263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94D28" w14:textId="77777777" w:rsidR="00252599" w:rsidRPr="00252599" w:rsidRDefault="00252599" w:rsidP="00252599">
            <w:pPr>
              <w:rPr>
                <w:lang w:bidi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1CBAD" w14:textId="77777777" w:rsidR="00252599" w:rsidRPr="00252599" w:rsidRDefault="00252599" w:rsidP="00252599"/>
        </w:tc>
      </w:tr>
      <w:tr w:rsidR="00252599" w:rsidRPr="00252599" w14:paraId="5F61E555" w14:textId="77777777" w:rsidTr="00252599">
        <w:trPr>
          <w:gridAfter w:val="1"/>
          <w:wAfter w:w="347" w:type="dxa"/>
          <w:trHeight w:val="418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 w14:paraId="3F1EA3C6" w14:textId="77777777" w:rsidR="00252599" w:rsidRPr="00252599" w:rsidRDefault="00252599" w:rsidP="00252599">
            <w:pPr>
              <w:rPr>
                <w:lang w:bidi="pl-PL"/>
              </w:rPr>
            </w:pPr>
          </w:p>
          <w:p w14:paraId="157DBB0C" w14:textId="77777777" w:rsidR="00252599" w:rsidRPr="00252599" w:rsidRDefault="00252599" w:rsidP="00252599">
            <w:pPr>
              <w:rPr>
                <w:lang w:bidi="pl-PL"/>
              </w:rPr>
            </w:pPr>
          </w:p>
          <w:p w14:paraId="059FCD97" w14:textId="77777777" w:rsidR="00252599" w:rsidRDefault="00252599" w:rsidP="00252599">
            <w:pPr>
              <w:rPr>
                <w:lang w:bidi="pl-PL"/>
              </w:rPr>
            </w:pPr>
          </w:p>
          <w:p w14:paraId="7BB58FA3" w14:textId="77777777" w:rsidR="00252599" w:rsidRPr="00252599" w:rsidRDefault="00252599" w:rsidP="00252599">
            <w:pPr>
              <w:rPr>
                <w:lang w:bidi="pl-PL"/>
              </w:rPr>
            </w:pPr>
          </w:p>
          <w:p w14:paraId="7620B237" w14:textId="77777777" w:rsidR="00252599" w:rsidRPr="00252599" w:rsidRDefault="00252599" w:rsidP="00252599">
            <w:pPr>
              <w:jc w:val="center"/>
              <w:rPr>
                <w:lang w:bidi="pl-PL"/>
              </w:rPr>
            </w:pPr>
            <w:r w:rsidRPr="00252599">
              <w:rPr>
                <w:b/>
                <w:lang w:bidi="pl-PL"/>
              </w:rPr>
              <w:lastRenderedPageBreak/>
              <w:t>KLAUZULA INFORMACYJNA</w:t>
            </w:r>
          </w:p>
        </w:tc>
      </w:tr>
    </w:tbl>
    <w:p w14:paraId="073C8F37" w14:textId="77777777" w:rsidR="00252599" w:rsidRPr="00252599" w:rsidRDefault="00252599" w:rsidP="00252599">
      <w:pPr>
        <w:rPr>
          <w:lang w:bidi="pl-PL"/>
        </w:rPr>
      </w:pPr>
      <w:r w:rsidRPr="00252599">
        <w:rPr>
          <w:b/>
          <w:lang w:bidi="pl-PL"/>
        </w:rPr>
        <w:lastRenderedPageBreak/>
        <w:t xml:space="preserve">Administrator danych - </w:t>
      </w:r>
      <w:r w:rsidRPr="00252599">
        <w:rPr>
          <w:lang w:bidi="pl-PL"/>
        </w:rPr>
        <w:t xml:space="preserve">Administratorem, czyli podmiotem decydującym o tym, które dane osobowe będą przetwarzane oraz w jakim celu, i jakim sposobem, jest </w:t>
      </w:r>
      <w:r w:rsidRPr="00252599">
        <w:rPr>
          <w:b/>
          <w:lang w:bidi="pl-PL"/>
        </w:rPr>
        <w:t>Burmistrz Gminy Żukowo</w:t>
      </w:r>
      <w:r w:rsidRPr="00252599">
        <w:rPr>
          <w:lang w:bidi="pl-PL"/>
        </w:rPr>
        <w:t>, którego dane kontaktowe są następujące:</w:t>
      </w:r>
    </w:p>
    <w:p w14:paraId="394EF46B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- adres korespondencyjny: ul. Gdańska 52, 83-330 Żukowo</w:t>
      </w:r>
    </w:p>
    <w:p w14:paraId="250372A2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>- nr telefonu: 58 685 83 00</w:t>
      </w:r>
    </w:p>
    <w:p w14:paraId="10516874" w14:textId="77777777" w:rsidR="00252599" w:rsidRPr="00252599" w:rsidRDefault="00252599" w:rsidP="00252599">
      <w:pPr>
        <w:rPr>
          <w:lang w:bidi="pl-PL"/>
        </w:rPr>
      </w:pPr>
      <w:r w:rsidRPr="00252599">
        <w:rPr>
          <w:lang w:bidi="pl-PL"/>
        </w:rPr>
        <w:t xml:space="preserve">- adres </w:t>
      </w:r>
      <w:proofErr w:type="gramStart"/>
      <w:r w:rsidRPr="00252599">
        <w:rPr>
          <w:lang w:bidi="pl-PL"/>
        </w:rPr>
        <w:t>e-mail  ugzukowo@zukowo.pl</w:t>
      </w:r>
      <w:proofErr w:type="gramEnd"/>
      <w:r w:rsidRPr="00252599">
        <w:rPr>
          <w:lang w:bidi="pl-PL"/>
        </w:rPr>
        <w:t>            </w:t>
      </w:r>
    </w:p>
    <w:p w14:paraId="1E20D514" w14:textId="77777777" w:rsidR="00252599" w:rsidRPr="00252599" w:rsidRDefault="00252599" w:rsidP="00252599">
      <w:pPr>
        <w:rPr>
          <w:lang w:bidi="pl-PL"/>
        </w:rPr>
      </w:pPr>
      <w:r w:rsidRPr="00252599">
        <w:rPr>
          <w:b/>
          <w:lang w:bidi="pl-PL"/>
        </w:rPr>
        <w:t xml:space="preserve">Inspektor ochrony danych - </w:t>
      </w:r>
      <w:r w:rsidRPr="00252599">
        <w:rPr>
          <w:lang w:bidi="pl-PL"/>
        </w:rPr>
        <w:t>We wszystkich sprawach dotyczących ochrony danych osobowych, ma Pani/Pan prawo kontaktować się z naszym inspektorem ochrony danych na adres mailowy: iod@zukowo.pl.</w:t>
      </w:r>
    </w:p>
    <w:p w14:paraId="6C9B16D0" w14:textId="77777777" w:rsidR="00252599" w:rsidRPr="00252599" w:rsidRDefault="00252599" w:rsidP="00252599">
      <w:pPr>
        <w:rPr>
          <w:lang w:bidi="pl-PL"/>
        </w:rPr>
      </w:pPr>
      <w:r w:rsidRPr="00252599">
        <w:rPr>
          <w:b/>
          <w:lang w:bidi="pl-PL"/>
        </w:rPr>
        <w:t xml:space="preserve">Cel przetwarzania - </w:t>
      </w:r>
      <w:r w:rsidRPr="00252599">
        <w:rPr>
          <w:lang w:bidi="pl-PL"/>
        </w:rPr>
        <w:t>Dane osobowe przetwarzane będą w celu przyznania świadczenia „Bon Opiekuńczy”.</w:t>
      </w:r>
    </w:p>
    <w:p w14:paraId="14C70C65" w14:textId="77777777" w:rsidR="00252599" w:rsidRPr="00252599" w:rsidRDefault="00252599" w:rsidP="00252599">
      <w:pPr>
        <w:rPr>
          <w:lang w:bidi="pl-PL"/>
        </w:rPr>
      </w:pPr>
      <w:r w:rsidRPr="00252599">
        <w:rPr>
          <w:b/>
          <w:lang w:bidi="pl-PL"/>
        </w:rPr>
        <w:t xml:space="preserve">Podstawa przetwarzania danych - </w:t>
      </w:r>
      <w:r w:rsidRPr="00252599">
        <w:rPr>
          <w:lang w:bidi="pl-PL"/>
        </w:rPr>
        <w:t>Dane osobowe przetwarzamy realizując zadania na podstawie art. 6 ust. 1 lit e) RODO* w związku z ustawą z dnia 8 marca 1990 roku o samorządzie gminnym, ustawą z dnia 28 listopada 2003 r. o świadczeniach rodzinnych oraz uchwałą Rady Miejskiej.</w:t>
      </w:r>
    </w:p>
    <w:p w14:paraId="333348A6" w14:textId="77777777" w:rsidR="00252599" w:rsidRPr="00252599" w:rsidRDefault="00252599" w:rsidP="00252599">
      <w:pPr>
        <w:rPr>
          <w:lang w:bidi="pl-PL"/>
        </w:rPr>
      </w:pPr>
      <w:r w:rsidRPr="00252599">
        <w:rPr>
          <w:b/>
          <w:lang w:bidi="pl-PL"/>
        </w:rPr>
        <w:t xml:space="preserve">Okres przechowywania danych - </w:t>
      </w:r>
      <w:r w:rsidRPr="00252599">
        <w:rPr>
          <w:lang w:bidi="pl-PL"/>
        </w:rPr>
        <w:t>Dane osobowe będą przechowywane przez okres przewidziany przepisami prawa, w tym przypadku 5 lat.</w:t>
      </w:r>
    </w:p>
    <w:p w14:paraId="5176C67F" w14:textId="77777777" w:rsidR="00252599" w:rsidRPr="00252599" w:rsidRDefault="00252599" w:rsidP="00252599">
      <w:pPr>
        <w:rPr>
          <w:lang w:bidi="pl-PL"/>
        </w:rPr>
      </w:pPr>
      <w:r w:rsidRPr="00252599">
        <w:rPr>
          <w:b/>
          <w:lang w:bidi="pl-PL"/>
        </w:rPr>
        <w:t xml:space="preserve">Odbiorcy danych - </w:t>
      </w:r>
      <w:r w:rsidRPr="00252599">
        <w:rPr>
          <w:lang w:bidi="pl-PL"/>
        </w:rPr>
        <w:t>Odbiorcami danych osobowych są podmioty uprawnione przez przepisy prawa oraz podmiotom realizującym zadania administratora na podstawie umów cywilnoprawnych.</w:t>
      </w:r>
    </w:p>
    <w:p w14:paraId="103DCB46" w14:textId="7F546AAE" w:rsidR="00252599" w:rsidRPr="00252599" w:rsidRDefault="00252599" w:rsidP="00252599">
      <w:pPr>
        <w:rPr>
          <w:lang w:bidi="pl-PL"/>
        </w:rPr>
      </w:pPr>
      <w:r w:rsidRPr="00252599">
        <w:rPr>
          <w:b/>
          <w:lang w:bidi="pl-PL"/>
        </w:rPr>
        <w:t xml:space="preserve">Prawa osób - </w:t>
      </w:r>
      <w:r w:rsidRPr="00252599">
        <w:rPr>
          <w:lang w:bidi="pl-PL"/>
        </w:rPr>
        <w:t>Macie Państwo prawo do: ochrony swoich danych osobowych, dostępu do nich, uzyskania ich kopii, sprostowania prawo do ograniczenia ich przetwarzania oraz prawo wniesienia skargi do Prezesa Urzędu Ochrony Danych Osobowych (ul. Stawki 2, 00-193 Warszawa, e-mail: kancelaria@uodo.gov.pl).</w:t>
      </w:r>
    </w:p>
    <w:p w14:paraId="553E0CC8" w14:textId="648D88D3" w:rsidR="00252599" w:rsidRPr="00252599" w:rsidRDefault="00252599" w:rsidP="00252599">
      <w:pPr>
        <w:rPr>
          <w:lang w:bidi="pl-PL"/>
        </w:rPr>
      </w:pPr>
      <w:r w:rsidRPr="00252599">
        <w:rPr>
          <w:b/>
          <w:lang w:bidi="pl-PL"/>
        </w:rPr>
        <w:t xml:space="preserve">Informacja o wymogu podania danych - </w:t>
      </w:r>
      <w:r w:rsidRPr="00252599">
        <w:rPr>
          <w:lang w:bidi="pl-PL"/>
        </w:rPr>
        <w:t xml:space="preserve">Podanie danych osobowych jest dobrowolne, lecz ich niepodanie będzie skutkować brakiem możliwości przyznania świadczenia pn. „Bon Opiekuńczy”. </w:t>
      </w:r>
    </w:p>
    <w:p w14:paraId="52BD52C0" w14:textId="208E0B8B" w:rsidR="00A72A0D" w:rsidRDefault="00252599" w:rsidP="00252599">
      <w:r w:rsidRPr="00252599">
        <w:rPr>
          <w:b/>
          <w:lang w:bidi="pl-PL"/>
        </w:rPr>
        <w:t>*Skrót RODO -</w:t>
      </w:r>
      <w:r w:rsidRPr="00252599">
        <w:rPr>
          <w:lang w:bidi="pl-PL"/>
        </w:rPr>
        <w:t xml:space="preserve"> Rozporządzenie Parlamentu Europejskiego i Rady (UE) 2016/679 z dnia 27 kwietnia 2016 roku w sprawie ochrony osób fizycznych w związku z przetwarzaniem danych osobowych i w sprawie swobodnego przepływu takich danych oraz uchylenia dyrektywy 95/46/</w:t>
      </w:r>
      <w:proofErr w:type="spellStart"/>
      <w:proofErr w:type="gramStart"/>
      <w:r w:rsidRPr="00252599">
        <w:rPr>
          <w:lang w:bidi="pl-PL"/>
        </w:rPr>
        <w:t>WE.</w:t>
      </w:r>
      <w:r>
        <w:rPr>
          <w:lang w:bidi="pl-PL"/>
        </w:rPr>
        <w:t>z</w:t>
      </w:r>
      <w:proofErr w:type="spellEnd"/>
      <w:proofErr w:type="gramEnd"/>
    </w:p>
    <w:sectPr w:rsidR="00A7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53"/>
    <w:rsid w:val="001B1053"/>
    <w:rsid w:val="00252599"/>
    <w:rsid w:val="00733B23"/>
    <w:rsid w:val="007651D8"/>
    <w:rsid w:val="008A0F5D"/>
    <w:rsid w:val="00A72A0D"/>
    <w:rsid w:val="00C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7319"/>
  <w15:chartTrackingRefBased/>
  <w15:docId w15:val="{F11EE344-8FC5-49C6-AB09-CCCD8E5E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1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0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0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0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0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0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0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1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1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1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10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10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10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0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1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Gałązka</dc:creator>
  <cp:keywords/>
  <dc:description/>
  <cp:lastModifiedBy>Jan Sobczyński</cp:lastModifiedBy>
  <cp:revision>2</cp:revision>
  <dcterms:created xsi:type="dcterms:W3CDTF">2024-12-17T09:46:00Z</dcterms:created>
  <dcterms:modified xsi:type="dcterms:W3CDTF">2024-12-17T09:46:00Z</dcterms:modified>
</cp:coreProperties>
</file>